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A0504" w14:textId="77777777" w:rsidR="006C7590" w:rsidRDefault="00AD0D73">
      <w:r>
        <w:t xml:space="preserve">  </w:t>
      </w:r>
      <w:r>
        <w:rPr>
          <w:noProof/>
        </w:rPr>
        <w:drawing>
          <wp:inline distT="0" distB="0" distL="0" distR="0" wp14:anchorId="464F5E4B" wp14:editId="6DE1360A">
            <wp:extent cx="1463810" cy="2061926"/>
            <wp:effectExtent l="0" t="0" r="0" b="0"/>
            <wp:docPr id="7" name="image1.gif" descr="C:\Users\id21127\AppData\Local\Microsoft\Windows\INetCache\Content.Word\Logo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C:\Users\id21127\AppData\Local\Microsoft\Windows\INetCache\Content.Word\Logo.g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810" cy="20619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3E312D1" wp14:editId="6955DF6C">
                <wp:simplePos x="0" y="0"/>
                <wp:positionH relativeFrom="column">
                  <wp:posOffset>2819400</wp:posOffset>
                </wp:positionH>
                <wp:positionV relativeFrom="paragraph">
                  <wp:posOffset>890588</wp:posOffset>
                </wp:positionV>
                <wp:extent cx="3876675" cy="7722394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2950" y="0"/>
                          <a:ext cx="2726100" cy="557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65E139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CC0000"/>
                                <w:sz w:val="24"/>
                              </w:rPr>
                              <w:t>Wednesday, June 11, 2025</w:t>
                            </w:r>
                          </w:p>
                          <w:p w14:paraId="3E7E28BD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8EDBD32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6:30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Welcome</w:t>
                            </w:r>
                          </w:p>
                          <w:p w14:paraId="237FD52C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A21C0B0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Prayer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Asst. Principal</w:t>
                            </w:r>
                          </w:p>
                          <w:p w14:paraId="7BEA199E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Treaty Six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Teacher</w:t>
                            </w:r>
                          </w:p>
                          <w:p w14:paraId="5EE5C200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Introductions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All</w:t>
                            </w:r>
                          </w:p>
                          <w:p w14:paraId="2F5060BA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Approvals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Dana</w:t>
                            </w:r>
                          </w:p>
                          <w:p w14:paraId="399B9A89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18440E1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6:40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Principal’s Report</w:t>
                            </w:r>
                          </w:p>
                          <w:p w14:paraId="69B9B9AC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514F5B2" w14:textId="07F26C1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7:10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Executive Reports</w:t>
                            </w:r>
                          </w:p>
                          <w:p w14:paraId="60226AF4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14:paraId="236E02CF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Chair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Michelle</w:t>
                            </w:r>
                          </w:p>
                          <w:p w14:paraId="4E6E95D1" w14:textId="77777777" w:rsidR="006C7590" w:rsidRDefault="00AD0D73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Financial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ab/>
                              <w:t>Naomi</w:t>
                            </w:r>
                          </w:p>
                          <w:p w14:paraId="03764BDF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C494E6D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7:20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Elections for 2025-26</w:t>
                            </w:r>
                          </w:p>
                          <w:p w14:paraId="53529013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16E1912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Vice Chair</w:t>
                            </w:r>
                          </w:p>
                          <w:p w14:paraId="17C49E29" w14:textId="77777777" w:rsidR="006C7590" w:rsidRDefault="006C7590">
                            <w:pPr>
                              <w:spacing w:after="0" w:line="240" w:lineRule="auto"/>
                              <w:ind w:left="1080" w:firstLine="1080"/>
                              <w:textDirection w:val="btLr"/>
                            </w:pPr>
                          </w:p>
                          <w:p w14:paraId="6CF43D78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7:25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Old Business</w:t>
                            </w:r>
                          </w:p>
                          <w:p w14:paraId="70E715BC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C39B1EC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ASCE Grants</w:t>
                            </w:r>
                          </w:p>
                          <w:p w14:paraId="7C6BA8D6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School Supplies</w:t>
                            </w:r>
                          </w:p>
                          <w:p w14:paraId="49390E8E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Sports Day Hot Dog Lunch</w:t>
                            </w:r>
                          </w:p>
                          <w:p w14:paraId="2CF03E52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Popsicle Fridays</w:t>
                            </w:r>
                          </w:p>
                          <w:p w14:paraId="17939660" w14:textId="77777777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Staff Appreciation</w:t>
                            </w:r>
                          </w:p>
                          <w:p w14:paraId="13FC9866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C6F4B62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7:50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New Business</w:t>
                            </w:r>
                          </w:p>
                          <w:p w14:paraId="34ABCFA2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04204FC" w14:textId="77777777" w:rsidR="00AD0D73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Diane Cabush is retiring</w:t>
                            </w:r>
                          </w:p>
                          <w:p w14:paraId="21027566" w14:textId="77D95198" w:rsidR="00AD0D73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Bright Minds OSC and Kindergarten </w:t>
                            </w:r>
                          </w:p>
                          <w:p w14:paraId="3E495C4F" w14:textId="63DF8965" w:rsidR="006C7590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Welcome Back Even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  <w:t>t/Meet the Teacher</w:t>
                            </w:r>
                          </w:p>
                          <w:p w14:paraId="3D0EB615" w14:textId="5A2F6C4A" w:rsidR="00AD0D73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  <w:t xml:space="preserve">Box Cars &amp;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  <w:t>One Eyed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lang w:val="en-US"/>
                              </w:rPr>
                              <w:t xml:space="preserve"> Jacks Evening</w:t>
                            </w:r>
                          </w:p>
                          <w:p w14:paraId="4815D0A7" w14:textId="77777777" w:rsidR="00AD0D73" w:rsidRPr="00AD0D73" w:rsidRDefault="00AD0D73">
                            <w:pPr>
                              <w:spacing w:after="0" w:line="240" w:lineRule="auto"/>
                              <w:ind w:left="1080" w:firstLine="720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  <w:p w14:paraId="1F67101A" w14:textId="77777777" w:rsidR="006C7590" w:rsidRDefault="006C7590">
                            <w:pPr>
                              <w:spacing w:after="0" w:line="240" w:lineRule="auto"/>
                              <w:ind w:left="1800" w:firstLine="1800"/>
                              <w:textDirection w:val="btLr"/>
                            </w:pPr>
                          </w:p>
                          <w:p w14:paraId="4FE18146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8:00 PM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>Adjournment</w:t>
                            </w:r>
                          </w:p>
                          <w:p w14:paraId="19292D61" w14:textId="77777777" w:rsidR="006C7590" w:rsidRDefault="006C759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BBE98A3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FF"/>
                                <w:sz w:val="24"/>
                              </w:rPr>
                              <w:t>EFAFA Meeting to Follow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312D1" id="Rectangle 2" o:spid="_x0000_s1026" style="position:absolute;margin-left:222pt;margin-top:70.15pt;width:305.25pt;height:608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B65E139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CC0000"/>
                          <w:sz w:val="24"/>
                        </w:rPr>
                        <w:t>Wednesday, June 11, 2025</w:t>
                      </w:r>
                    </w:p>
                    <w:p w14:paraId="3E7E28BD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08EDBD32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6:30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Welcome</w:t>
                      </w:r>
                    </w:p>
                    <w:p w14:paraId="237FD52C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7A21C0B0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Prayer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Asst. Principal</w:t>
                      </w:r>
                    </w:p>
                    <w:p w14:paraId="7BEA199E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Treaty Six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Teacher</w:t>
                      </w:r>
                    </w:p>
                    <w:p w14:paraId="5EE5C200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Introductions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All</w:t>
                      </w:r>
                    </w:p>
                    <w:p w14:paraId="2F5060BA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Approvals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Dana</w:t>
                      </w:r>
                    </w:p>
                    <w:p w14:paraId="399B9A89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218440E1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6:40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Principal’s Report</w:t>
                      </w:r>
                    </w:p>
                    <w:p w14:paraId="69B9B9AC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1514F5B2" w14:textId="07F26C1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7:10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Executive Reports</w:t>
                      </w:r>
                    </w:p>
                    <w:p w14:paraId="60226AF4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</w:p>
                    <w:p w14:paraId="236E02CF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Chair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Michelle</w:t>
                      </w:r>
                    </w:p>
                    <w:p w14:paraId="4E6E95D1" w14:textId="77777777" w:rsidR="006C7590" w:rsidRDefault="00AD0D73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Financial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ab/>
                        <w:t>Naomi</w:t>
                      </w:r>
                    </w:p>
                    <w:p w14:paraId="03764BDF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6C494E6D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7:20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Elections for 2025-26</w:t>
                      </w:r>
                    </w:p>
                    <w:p w14:paraId="53529013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216E1912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Vice Chair</w:t>
                      </w:r>
                    </w:p>
                    <w:p w14:paraId="17C49E29" w14:textId="77777777" w:rsidR="006C7590" w:rsidRDefault="006C7590">
                      <w:pPr>
                        <w:spacing w:after="0" w:line="240" w:lineRule="auto"/>
                        <w:ind w:left="1080" w:firstLine="1080"/>
                        <w:textDirection w:val="btLr"/>
                      </w:pPr>
                    </w:p>
                    <w:p w14:paraId="6CF43D78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7:25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Old Business</w:t>
                      </w:r>
                    </w:p>
                    <w:p w14:paraId="70E715BC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6C39B1EC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ASCE Grants</w:t>
                      </w:r>
                    </w:p>
                    <w:p w14:paraId="7C6BA8D6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School Supplies</w:t>
                      </w:r>
                    </w:p>
                    <w:p w14:paraId="49390E8E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Sports Day Hot Dog Lunch</w:t>
                      </w:r>
                    </w:p>
                    <w:p w14:paraId="2CF03E52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Popsicle Fridays</w:t>
                      </w:r>
                    </w:p>
                    <w:p w14:paraId="17939660" w14:textId="77777777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Staff Appreciation</w:t>
                      </w:r>
                    </w:p>
                    <w:p w14:paraId="13FC9866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5C6F4B62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7:50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New Business</w:t>
                      </w:r>
                    </w:p>
                    <w:p w14:paraId="34ABCFA2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504204FC" w14:textId="77777777" w:rsidR="00AD0D73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Diane Cabush is retiring</w:t>
                      </w:r>
                    </w:p>
                    <w:p w14:paraId="21027566" w14:textId="77D95198" w:rsidR="00AD0D73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Bright Minds OSC and Kindergarten </w:t>
                      </w:r>
                    </w:p>
                    <w:p w14:paraId="3E495C4F" w14:textId="63DF8965" w:rsidR="006C7590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Welcome Back Even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  <w:t>t/Meet the Teacher</w:t>
                      </w:r>
                    </w:p>
                    <w:p w14:paraId="3D0EB615" w14:textId="5A2F6C4A" w:rsidR="00AD0D73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  <w:t xml:space="preserve">Box Cars &amp;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  <w:t>One Eyed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lang w:val="en-US"/>
                        </w:rPr>
                        <w:t xml:space="preserve"> Jacks Evening</w:t>
                      </w:r>
                    </w:p>
                    <w:p w14:paraId="4815D0A7" w14:textId="77777777" w:rsidR="00AD0D73" w:rsidRPr="00AD0D73" w:rsidRDefault="00AD0D73">
                      <w:pPr>
                        <w:spacing w:after="0" w:line="240" w:lineRule="auto"/>
                        <w:ind w:left="1080" w:firstLine="720"/>
                        <w:textDirection w:val="btLr"/>
                        <w:rPr>
                          <w:lang w:val="en-US"/>
                        </w:rPr>
                      </w:pPr>
                    </w:p>
                    <w:p w14:paraId="1F67101A" w14:textId="77777777" w:rsidR="006C7590" w:rsidRDefault="006C7590">
                      <w:pPr>
                        <w:spacing w:after="0" w:line="240" w:lineRule="auto"/>
                        <w:ind w:left="1800" w:firstLine="1800"/>
                        <w:textDirection w:val="btLr"/>
                      </w:pPr>
                    </w:p>
                    <w:p w14:paraId="4FE18146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8:00 PM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>Adjournment</w:t>
                      </w:r>
                    </w:p>
                    <w:p w14:paraId="19292D61" w14:textId="77777777" w:rsidR="006C7590" w:rsidRDefault="006C759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5BBE98A3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FF"/>
                          <w:sz w:val="24"/>
                        </w:rPr>
                        <w:t>EFAFA Meeting to Follow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692A0C" wp14:editId="437ED2D8">
                <wp:simplePos x="0" y="0"/>
                <wp:positionH relativeFrom="column">
                  <wp:posOffset>2679700</wp:posOffset>
                </wp:positionH>
                <wp:positionV relativeFrom="paragraph">
                  <wp:posOffset>-76199</wp:posOffset>
                </wp:positionV>
                <wp:extent cx="4368165" cy="835649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680" y="3445630"/>
                          <a:ext cx="4358640" cy="668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43564C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  <w:sz w:val="36"/>
                              </w:rPr>
                              <w:t>École Frère Antoine School Council</w:t>
                            </w:r>
                          </w:p>
                          <w:p w14:paraId="00525816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2"/>
                              </w:rPr>
                              <w:t>Regular Meeting</w:t>
                            </w:r>
                          </w:p>
                          <w:p w14:paraId="7209F97D" w14:textId="77777777" w:rsidR="006C7590" w:rsidRDefault="006C759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692A0C" id="Rectangle 6" o:spid="_x0000_s1027" style="position:absolute;margin-left:211pt;margin-top:-6pt;width:343.95pt;height:6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" filled="f" stroked="f">
                <v:textbox inset="2.53958mm,1.2694mm,2.53958mm,1.2694mm">
                  <w:txbxContent>
                    <w:p w14:paraId="2643564C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i/>
                          <w:color w:val="000000"/>
                          <w:sz w:val="36"/>
                        </w:rPr>
                        <w:t>École Frère Antoine School Council</w:t>
                      </w:r>
                    </w:p>
                    <w:p w14:paraId="00525816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2"/>
                        </w:rPr>
                        <w:t>Regular Meeting</w:t>
                      </w:r>
                    </w:p>
                    <w:p w14:paraId="7209F97D" w14:textId="77777777" w:rsidR="006C7590" w:rsidRDefault="006C759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36B830E" wp14:editId="7E8FA113">
                <wp:simplePos x="0" y="0"/>
                <wp:positionH relativeFrom="column">
                  <wp:posOffset>2505075</wp:posOffset>
                </wp:positionH>
                <wp:positionV relativeFrom="paragraph">
                  <wp:posOffset>0</wp:posOffset>
                </wp:positionV>
                <wp:extent cx="190500" cy="8639175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0"/>
                          <a:ext cx="0" cy="756000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E9A1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97.25pt;margin-top:0;width:15pt;height:68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" strokecolor="black [3200]" strokeweight="4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72352CE" wp14:editId="512CA13F">
                <wp:simplePos x="0" y="0"/>
                <wp:positionH relativeFrom="column">
                  <wp:posOffset>1917700</wp:posOffset>
                </wp:positionH>
                <wp:positionV relativeFrom="paragraph">
                  <wp:posOffset>635000</wp:posOffset>
                </wp:positionV>
                <wp:extent cx="4781550" cy="5715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55225" y="3780000"/>
                          <a:ext cx="478155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2C659" id="Straight Arrow Connector 1" o:spid="_x0000_s1026" type="#_x0000_t32" style="position:absolute;margin-left:151pt;margin-top:50pt;width:376.5pt;height: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" strokecolor="black [3200]" strokeweight="4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832C3C1" wp14:editId="0E8CA31A">
                <wp:simplePos x="0" y="0"/>
                <wp:positionH relativeFrom="column">
                  <wp:posOffset>-228599</wp:posOffset>
                </wp:positionH>
                <wp:positionV relativeFrom="paragraph">
                  <wp:posOffset>2138363</wp:posOffset>
                </wp:positionV>
                <wp:extent cx="2609850" cy="6424613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0925" y="-33875"/>
                          <a:ext cx="4122300" cy="759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0AB9A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FF"/>
                                <w:sz w:val="30"/>
                                <w:u w:val="single"/>
                              </w:rPr>
                              <w:t>UPCOMING SCHOOL COUNCIL DATES</w:t>
                            </w:r>
                          </w:p>
                          <w:p w14:paraId="4CD40D75" w14:textId="77777777" w:rsidR="006C7590" w:rsidRDefault="006C75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E152B86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FF"/>
                                <w:sz w:val="30"/>
                              </w:rPr>
                              <w:t>June 13 &amp; 20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0"/>
                              </w:rPr>
                              <w:t xml:space="preserve"> - Popsicle Days</w:t>
                            </w:r>
                          </w:p>
                          <w:p w14:paraId="0D33B4B6" w14:textId="77777777" w:rsidR="006C7590" w:rsidRDefault="006C759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13A85581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FF"/>
                                <w:sz w:val="30"/>
                              </w:rPr>
                              <w:t>June 23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0"/>
                              </w:rPr>
                              <w:t xml:space="preserve"> - Hot Dog Lunch</w:t>
                            </w:r>
                          </w:p>
                          <w:p w14:paraId="3BE4EFDC" w14:textId="77777777" w:rsidR="006C7590" w:rsidRDefault="006C759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8D29506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color w:val="0000FF"/>
                                <w:sz w:val="30"/>
                              </w:rPr>
                              <w:t>Septemer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color w:val="0000FF"/>
                                <w:sz w:val="30"/>
                              </w:rPr>
                              <w:t xml:space="preserve"> 2025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0"/>
                              </w:rPr>
                              <w:t xml:space="preserve"> - Next Regular Meeting</w:t>
                            </w:r>
                          </w:p>
                          <w:p w14:paraId="21ABF9AC" w14:textId="77777777" w:rsidR="006C7590" w:rsidRDefault="006C759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D9603F0" w14:textId="77777777" w:rsidR="006C7590" w:rsidRDefault="00AD0D7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32C3C1" id="Rectangle 4" o:spid="_x0000_s1028" style="position:absolute;margin-left:-18pt;margin-top:168.4pt;width:205.5pt;height:505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" filled="f" stroked="f">
                <v:textbox inset="2.53958mm,1.2694mm,2.53958mm,1.2694mm">
                  <w:txbxContent>
                    <w:p w14:paraId="5750AB9A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FF"/>
                          <w:sz w:val="30"/>
                          <w:u w:val="single"/>
                        </w:rPr>
                        <w:t>UPCOMING SCHOOL COUNCIL DATES</w:t>
                      </w:r>
                    </w:p>
                    <w:p w14:paraId="4CD40D75" w14:textId="77777777" w:rsidR="006C7590" w:rsidRDefault="006C7590">
                      <w:pPr>
                        <w:spacing w:after="0" w:line="240" w:lineRule="auto"/>
                        <w:textDirection w:val="btLr"/>
                      </w:pPr>
                    </w:p>
                    <w:p w14:paraId="7E152B86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FF"/>
                          <w:sz w:val="30"/>
                        </w:rPr>
                        <w:t>June 13 &amp; 20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0"/>
                        </w:rPr>
                        <w:t xml:space="preserve"> - Popsicle Days</w:t>
                      </w:r>
                    </w:p>
                    <w:p w14:paraId="0D33B4B6" w14:textId="77777777" w:rsidR="006C7590" w:rsidRDefault="006C759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13A85581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FF"/>
                          <w:sz w:val="30"/>
                        </w:rPr>
                        <w:t>June 23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0"/>
                        </w:rPr>
                        <w:t xml:space="preserve"> - Hot Dog Lunch</w:t>
                      </w:r>
                    </w:p>
                    <w:p w14:paraId="3BE4EFDC" w14:textId="77777777" w:rsidR="006C7590" w:rsidRDefault="006C759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58D29506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color w:val="0000FF"/>
                          <w:sz w:val="30"/>
                        </w:rPr>
                        <w:t>Septemer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color w:val="0000FF"/>
                          <w:sz w:val="30"/>
                        </w:rPr>
                        <w:t xml:space="preserve"> 2025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0"/>
                        </w:rPr>
                        <w:t xml:space="preserve"> - Next Regular Meeting</w:t>
                      </w:r>
                    </w:p>
                    <w:p w14:paraId="21ABF9AC" w14:textId="77777777" w:rsidR="006C7590" w:rsidRDefault="006C759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5D9603F0" w14:textId="77777777" w:rsidR="006C7590" w:rsidRDefault="00AD0D7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459C3B5" wp14:editId="42B5D77D">
                <wp:simplePos x="0" y="0"/>
                <wp:positionH relativeFrom="column">
                  <wp:posOffset>76201</wp:posOffset>
                </wp:positionH>
                <wp:positionV relativeFrom="paragraph">
                  <wp:posOffset>8839200</wp:posOffset>
                </wp:positionV>
                <wp:extent cx="6777038" cy="4095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07450" y="3627600"/>
                          <a:ext cx="7277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869B69" w14:textId="77777777" w:rsidR="006C7590" w:rsidRDefault="00AD0D7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Merriweather" w:eastAsia="Merriweather" w:hAnsi="Merriweather" w:cs="Merriweather"/>
                                <w:color w:val="000000"/>
                                <w:sz w:val="26"/>
                              </w:rPr>
                              <w:t>Thank you for joining us! We couldn’t do it without you!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9C3B5" id="Rectangle 3" o:spid="_x0000_s1029" style="position:absolute;margin-left:6pt;margin-top:696pt;width:533.65pt;height:32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" filled="f" stroked="f">
                <v:textbox inset="2.53958mm,1.2694mm,2.53958mm,1.2694mm">
                  <w:txbxContent>
                    <w:p w14:paraId="36869B69" w14:textId="77777777" w:rsidR="006C7590" w:rsidRDefault="00AD0D7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Merriweather" w:eastAsia="Merriweather" w:hAnsi="Merriweather" w:cs="Merriweather"/>
                          <w:color w:val="000000"/>
                          <w:sz w:val="26"/>
                        </w:rPr>
                        <w:t>Thank you for joining us! We couldn’t do it without you!</w:t>
                      </w:r>
                    </w:p>
                  </w:txbxContent>
                </v:textbox>
              </v:rect>
            </w:pict>
          </mc:Fallback>
        </mc:AlternateContent>
      </w:r>
    </w:p>
    <w:sectPr w:rsidR="006C7590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590"/>
    <w:rsid w:val="000D52B6"/>
    <w:rsid w:val="006C7590"/>
    <w:rsid w:val="00AD0D73"/>
    <w:rsid w:val="00D3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F6984"/>
  <w15:docId w15:val="{E2F9DF13-26E3-4B04-B699-AE29C144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A31BF80646A458EB8E22CAC2E02E0" ma:contentTypeVersion="21" ma:contentTypeDescription="Create a new document." ma:contentTypeScope="" ma:versionID="45efc6a0e8fc015e283b5951a7291d50">
  <xsd:schema xmlns:xsd="http://www.w3.org/2001/XMLSchema" xmlns:xs="http://www.w3.org/2001/XMLSchema" xmlns:p="http://schemas.microsoft.com/office/2006/metadata/properties" xmlns:ns1="http://schemas.microsoft.com/sharepoint/v3" xmlns:ns2="29151738-bca2-4b34-bc0c-ddc97fdd4113" xmlns:ns3="ebe95f3d-f24d-44dd-8ab8-4dc3d61f3c4c" xmlns:ns4="7804961b-b779-42fe-acc2-1cd97786dfbe" targetNamespace="http://schemas.microsoft.com/office/2006/metadata/properties" ma:root="true" ma:fieldsID="55cc51e5f9273ea3f190c9fa143405a4" ns1:_="" ns2:_="" ns3:_="" ns4:_="">
    <xsd:import namespace="http://schemas.microsoft.com/sharepoint/v3"/>
    <xsd:import namespace="29151738-bca2-4b34-bc0c-ddc97fdd4113"/>
    <xsd:import namespace="ebe95f3d-f24d-44dd-8ab8-4dc3d61f3c4c"/>
    <xsd:import namespace="7804961b-b779-42fe-acc2-1cd97786d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Dat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51738-bca2-4b34-bc0c-ddc97fdd4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Date" ma:index="13" nillable="true" ma:displayName="Date" ma:format="DateOnly" ma:internalName="Date">
      <xsd:simpleType>
        <xsd:restriction base="dms:DateTime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4d80ee0-754f-41aa-99b4-dc180665fa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95f3d-f24d-44dd-8ab8-4dc3d61f3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4961b-b779-42fe-acc2-1cd97786dfbe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4322e65-ed10-47cb-8748-0c74fa46ac17}" ma:internalName="TaxCatchAll" ma:showField="CatchAllData" ma:web="ebe95f3d-f24d-44dd-8ab8-4dc3d61f3c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29151738-bca2-4b34-bc0c-ddc97fdd4113" xsi:nil="true"/>
    <_ip_UnifiedCompliancePolicyUIAction xmlns="http://schemas.microsoft.com/sharepoint/v3" xsi:nil="true"/>
    <TaxCatchAll xmlns="7804961b-b779-42fe-acc2-1cd97786dfbe" xsi:nil="true"/>
    <lcf76f155ced4ddcb4097134ff3c332f xmlns="29151738-bca2-4b34-bc0c-ddc97fdd4113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4ECE0F-7C7B-4AAD-A12E-AE2F3897D40F}"/>
</file>

<file path=customXml/itemProps2.xml><?xml version="1.0" encoding="utf-8"?>
<ds:datastoreItem xmlns:ds="http://schemas.openxmlformats.org/officeDocument/2006/customXml" ds:itemID="{3EC704A3-6400-46AA-8423-B061A7AADA6E}"/>
</file>

<file path=customXml/itemProps3.xml><?xml version="1.0" encoding="utf-8"?>
<ds:datastoreItem xmlns:ds="http://schemas.openxmlformats.org/officeDocument/2006/customXml" ds:itemID="{124504EB-7F99-4F6D-8BDA-1BFBD83998E7}"/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Borges-Couture, Paula</dc:creator>
  <cp:lastModifiedBy>Borges-Couture, Paula</cp:lastModifiedBy>
  <cp:revision>2</cp:revision>
  <dcterms:created xsi:type="dcterms:W3CDTF">2025-06-05T16:18:00Z</dcterms:created>
  <dcterms:modified xsi:type="dcterms:W3CDTF">2025-06-05T16:18:00Z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0x010100C69A31BF80646A458EB8E22CAC2E02E0</vt:lpwstr>
  </property>
</Properties>
</file>